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136E1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How To </w:t>
      </w:r>
      <w:r w:rsidRPr="00136E19">
        <w:rPr>
          <w:b/>
          <w:bCs/>
          <w:sz w:val="24"/>
          <w:szCs w:val="24"/>
        </w:rPr>
        <w:t>Find Motivation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What are some strategies for [finding/gaining/increasing] [my/your] motivation to [start/tackle/complete] [a task/a project/an activity]?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How can [I/you] use [effective goal-setting techniques/reward systems/accountability partners] to [boost/strengthen/maintain] [my/your] motivation and [achieve/accomplish] [my/your] goals?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What are some effective ways to [connect/reconnect] with [my/your] passions and [find/reignite] [my/your] motivation to pursue them?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How can [I/you] use [positive self-talk/affirmations/visualization techniques] to [strengthen/boost] [my/your] motivation and [overcome/avoid] [procrastination/laziness]?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What are some strategies for [managing/improving/optimizing] [my/your] energy levels to [enhance/maintain/sustain] [my/your] motivation throughout the day?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How can [I/you] use [inspirational quotes/motivational videos/encouraging messages] to [boost/increase/maintain] [my/your] motivation and [get/start] [my/your] day off on the right foot?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What are some effective ways to [minimize/reduce/eliminate] distractions and [stay focused/maintain concentration] to [boost/increase/maintain] [my/your] motivation?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How can [I/you] use [effective time management/organizational skills/task prioritization] to [stay on track/maintain focus/achieve goals] and [maximize/increase/optimize] [my/your] motivation?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What are some strategies for [managing/improving/optimizing] [my/your] mental and emotional well-being to [enhance/maintain/sustain] [my/your] motivation in a challenging situation?</w:t>
      </w:r>
    </w:p>
    <w:p w:rsid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How can [I/you] use [positive role models/support systems/peer encouragement] to [boost/increase/maintain] [my/your] motivation and [overcome/avoid] [procrastination/laziness]?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What are some effective ways to [take breaks/reset/recharge] and [maintain/sustain] [my/your] motivation throughout the day?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How can [I/you] use [effective communication/outsourcing/task automation] to [minimize/reduce/eliminate] distractions and [maximize/increase/optimize] [my/your] motivation when working on a project?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What are some strategies for [managing/improving/optimizing] [my/your] mindset to [boost/increase/maintain] [my/your] motivation and [accomplish/achieve] [my/your] goals?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lastRenderedPageBreak/>
        <w:t>How can [I/you] use [effective visualization/meditation/mindfulness practices] to [strengthen/boost/maintain] [my/your] motivation and [overcome/avoid] [procrastination/laziness]?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What are some effective ways to [celebrate/accomplish/recognize] [my/your] successes and [maintain/sustain] [my/your] motivation over the long-term?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How can [I/you] use [effective time blocking/automation tools/productivity apps] to [prioritize/schedule/manage] [my/your] tasks and [maintain/sustain] [my/your] motivation throughout the day?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What are some strategies for [managing/improving/optimizing] [my/your] physical and mental health to [enhance/maintain/sustain] [my/your] motivation in a demanding environment?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How can [I/you] use [effective communication/collaboration tools/delegation techniques] to [streamline/improve/optimize] [my/your] workflow and [maintain/sustain] [my/your] motivation when working on a team project?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What are some effective ways to [minimize/reduce/eliminate] negative self-talk and [maintain/sustain] [my/your] motivation throughout the day?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How can [I/you] use [effective goal-setting techniques/task prioritization/organizational skills] to [stay on track/maintain focus/achieve goals] and [maximize/increase/optimize] [my/your] motivation in a fast-paced environment?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What are some strategies for [finding/gaining/increasing] [my/your] motivation when faced with a difficult or daunting task?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How can [I/you] use [visualization techniques/positive affirmations/goal-oriented mindset] to [strengthen/boost/maintain] [my/your] motivation and [achieve/accomplish] [my/your] goals?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What are some effective ways to [create/cultivate/maintain] a positive work environment and [boost/increase/maintain] [my/your] motivation?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How can [I/you] use [effective delegation/task management/task automation] to [minimize/reduce/eliminate] distractions and [maximize/increase/optimize] [my/your] motivation in a busy environment?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What are some strategies for [managing/improving/optimizing] [my/your] work-life balance to [enhance/maintain/sustain] [my/your] motivation and productivity?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How can [I/you] use [effective time management/organizational skills/task prioritization] to [stay on track/maintain focus/achieve goals] and [maximize/increase/optimize] [my/your] motivation when juggling multiple responsibilities?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lastRenderedPageBreak/>
        <w:t>What are some effective ways to [minimize/reduce/eliminate] distractions caused by social media and [maintain/sustain] [my/your] motivation and productivity?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How can [I/you] use [effective communication/outsourcing/task automation] to [minimize/reduce/eliminate] distractions and [maximize/increase/optimize] [my/your] motivation when working on a large project?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What are some strategies for [managing/improving/optimizing] [my/your] focus and concentration to [enhance/maintain/sustain] [my/your] motivation and productivity throughout the day?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How can [I/you] use [effective time blocking/automation tools/productivity apps] to [prioritize/schedule/manage] [my/your] tasks and [maintain/sustain] [my/your] motivation in a noisy environment?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What are some effective ways to [minimize/reduce/eliminate] interruptions and [stay focused/maintain productivity] to [boost/increase/maintain] [my/your] motivation?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How can [I/you] use [effective goal-setting techniques/task prioritization/organizational skills] to [stay on track/maintain focus/achieve goals] and [maximize/increase/optimize] [my/your] motivation when feeling demotivated?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What are some strategies for [managing/improving/optimizing] [my/your] self-discipline and [maintaining/sustaining] [my/your] motivation to work towards [long-term/short-term] goals?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How can [I/you] use [effective time management/organizational skills/task prioritization] to [stay on track/maintain focus/achieve goals] and [maximize/increase/optimize] [my/your] motivation when working from home?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What are some effective ways to [find/create/maintain] a sense of purpose and [boost/increase/maintain] [my/your] motivation in [personal/professional] life?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How can [I/you] use [effective communication/collaboration tools/delegation techniques] to [streamline/improve/optimize] [my/your] workflow and [maintain/sustain] [my/your] motivation when working with a team?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What are some strategies for [managing/improving/optimizing] [my/your] stress levels to [enhance/maintain/sustain] [my/your] motivation and productivity?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How can [I/you] use [effective visualization techniques/positive self-talk/mindfulness practices] to [strengthen/boost/maintain] [my/your] motivation and [overcome/avoid] [procrastination/laziness]?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What are some effective ways to [minimize/reduce/eliminate] distractions caused by emails and notifications and [maintain/sustain] [my/your] motivation and productivity?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 xml:space="preserve">How can [I/you] use [effective time management/organizational skills/task prioritization] to [stay on track/maintain focus/achieve goals] and </w:t>
      </w:r>
      <w:r w:rsidRPr="00136E19">
        <w:rPr>
          <w:sz w:val="24"/>
          <w:szCs w:val="24"/>
        </w:rPr>
        <w:lastRenderedPageBreak/>
        <w:t>[maximize/increase/optimize] [my/your] motivation when working on a challenging project?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What are some strategies for [creating/maintaining/improving] a daily routine to [enhance/maintain/sustain] [my/your] motivation and productivity?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How can [I/you] use [effective self-reflection/feedback from others/goal tracking] to [boost/increase/maintain] [my/your] motivation and [achieve/accomplish] [my/your] goals?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What are some effective ways to [delegate tasks/outsource work] and [maximize/increase/optimize] [my/your] motivation and productivity?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How can [I/you] use [effective goal-setting techniques/task prioritization/organizational skills] to [stay on track/maintain focus/achieve goals] and [maximize/increase/optimize] [my/your] motivation when working with a tight deadline?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What are some strategies for [managing/improving/optimizing] [my/your] sleep and [maintaining/sustaining] [my/your] motivation and productivity throughout the day?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How can [I/you] use [effective time management/organizational skills/task prioritization] to [stay on track/maintain focus/achieve goals] and [maximize/increase/optimize] [my/your] motivation when working on a creative project?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What are some effective ways to [minimize/reduce/eliminate] the impact of external factors, such as noise or interruptions, and [maintain/sustain] [my/your] motivation and productivity?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How can [I/you] use [effective visualization techniques/positive self-talk/mindfulness practices] to [strengthen/boost/maintain] [my/your] motivation and [overcome/avoid] [procrastination/laziness] when facing a challenging task?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What are some strategies for [managing/improving/optimizing] [my/your] work environment and [maintaining/sustaining] [my/your] motivation and productivity?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How can [I/you] use [effective time management/organizational skills/task prioritization] to [stay on track/maintain focus/achieve goals] and [maximize/increase/optimize] [my/your] motivation when working on a project with multiple stakeholders?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What are some effective ways to [minimize/reduce/eliminate] the impact of negative emotions and [maintain/sustain] [my/your] motivation and productivity?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How can [I/you] use [effective self-care routines/meditation/regular exercise] to [boost/increase/maintain] [my/your] motivation and productivity?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lastRenderedPageBreak/>
        <w:t>What are some strategies for [managing/improving/optimizing] [my/your] workload and [maintaining/sustaining] [my/your] motivation and productivity when facing multiple projects simultaneously?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How can [I/you] use [effective task prioritization/goal setting/time blocking] to [stay on track/maintain focus/achieve goals] and [maximize/increase/optimize] [my/your] motivation when working on a long-term project?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What are some effective ways to [create/maintain/improve] a positive mindset and [boost/increase/maintain] [my/your] motivation and productivity?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How can [I/you] use [effective time management/organizational skills/task prioritization] to [stay on track/maintain focus/achieve goals] and [maximize/increase/optimize] [my/your] motivation when working on a repetitive task?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What are some strategies for [managing/improving/optimizing] [my/your] work environment and [maintaining/sustaining] [my/your] motivation and productivity when working remotely?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How can [I/you] use [effective goal-setting techniques/task prioritization/organizational skills] to [stay on track/maintain focus/achieve goals] and [maximize/increase/optimize] [my/your] motivation when facing uncertainty or unpredictability?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What are some effective ways to [minimize/reduce/eliminate] procrastination and [maintain/sustain] [my/your] motivation and productivity?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How can [I/you] use [effective communication/collaboration tools/delegation techniques] to [streamline/improve/optimize] [my/your] workflow and [maintain/sustain] [my/your] motivation when working on a complex project with a large team?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What are some strategies for [managing/improving/optimizing] [my/your] energy levels to [enhance/maintain/sustain] [my/your] motivation and productivity?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How can [I/you] use [effective time management/organizational skills/task prioritization] to [stay on track/maintain focus/achieve goals] and [maximize/increase/optimize] [my/your] motivation when working on a project with limited resources?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What are some effective ways to [minimize/reduce/eliminate] stress and [maintain/sustain] [my/your] motivation and productivity?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How can [I/you] use [effective visualization techniques/positive self-talk/mindfulness practices] to [strengthen/boost/maintain] [my/your] motivation and [overcome/avoid] [distractions/unproductiveness] when working on a tedious task?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lastRenderedPageBreak/>
        <w:t>What are some strategies for [managing/improving/optimizing] [my/your] work environment and [maintaining/sustaining] [my/your] motivation and productivity when working on a creative project with a tight deadline?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How can [I/you] use [effective time management/organizational skills/task prioritization] to [stay on track/maintain focus/achieve goals] and [maximize/increase/optimize] [my/your] motivation when working with multiple clients or projects?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What are some effective ways to [minimize/reduce/eliminate] distractions caused by email overload and [maintain/sustain] [my/your] motivation and productivity?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How can [I/you] use [effective goal-setting techniques/task prioritization/organizational skills] to [stay on track/maintain focus/achieve goals] and [maximize/increase/optimize] [my/your] motivation when working on a project with changing requirements?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What are some strategies for [managing/improving/optimizing] [my/your] mental health and [maintaining/sustaining] [my/your] motivation and productivity?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How can [I/you] use [effective time management/organizational skills/task prioritization] to [stay on track/maintain focus/achieve goals] and [maximize/increase/optimize] [my/your] motivation when working on a project with a limited budget?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What are some effective ways to [minimize/reduce/eliminate] distractions caused by social media and [maintain/sustain] [my/your] motivation and productivity?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How can [I/you] use [effective self-reflection/feedback from others/goal tracking] to [boost/increase/maintain] [my/your] motivation and [achieve/accomplish] [my/your] goals when feeling demotivated?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What are some strategies for [managing/improving/optimizing] [my/your] creativity and [maintaining/sustaining] [my/your] motivation and productivity when working on a long-term creative project?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How can [I/you] use [effective goal-setting techniques/task prioritization/organizational skills] to [stay on track/maintain focus/achieve goals] and [maximize/increase/optimize] [my/your] motivation when working on a project with a high degree of complexity?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What are some effective ways to [create/maintain/improve] a work-life balance and [boost/increase/maintain] [my/your] motivation and productivity in [personal/professional] life?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How can [I/you] use [effective time management/organizational skills/task prioritization] to [stay on track/maintain focus/achieve goals] and [maximize/increase/optimize] [my/your] motivation when working on a project with a tight budget and limited resources?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lastRenderedPageBreak/>
        <w:t>What are some strategies for [managing/improving/optimizing] [my/your] communication skills to [enhance/maintain/sustain] [my/your] motivation and productivity when working with a team or clients?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How can [I/you] use [effective visualization techniques/positive self-talk/mindfulness practices] to [strengthen/boost/maintain] [my/your] motivation and [overcome/avoid] [burnout/fatigue] when working on a long-term project?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What are some effective ways to [minimize/reduce/eliminate] the impact of negative feedback and [maintain/sustain] [my/your] motivation and productivity?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How can [I/you] use [effective time management/organizational skills/task prioritization] to [stay on track/maintain focus/achieve goals] and [maximize/increase/optimize] [my/your] motivation when working on a project with multiple phases or stages?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What are some strategies for [managing/improving/optimizing] [my/your] physical health and [maintaining/sustaining] [my/your] motivation and productivity?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How can [I/you] use [effective self-reflection/feedback from others/goal tracking] to [boost/increase/maintain] [my/your] motivation and [achieve/accomplish] [my/your] goals when feeling overwhelmed?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What are some effective ways to [minimize/reduce/eliminate] distractions caused by personal responsibilities and [maintain/sustain] [my/your] motivation and productivity?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How can [I/you] use [effective goal-setting techniques/task prioritization/organizational skills] to [stay on track/maintain focus/achieve goals] and [maximize/increase/optimize] [my/your] motivation when working on a project with limited time and resources?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What are some strategies for [managing/improving/optimizing] [my/your] focus and [maintaining/sustaining] [my/your] motivation and productivity when working on multiple tasks simultaneously?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How can [I/you] use [effective communication/collaboration tools/delegation techniques] to [streamline/improve/optimize] [my/your] workflow and [maintain/sustain] [my/your] motivation when working on a project with a tight deadline?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What are some effective ways to [minimize/reduce/eliminate] the impact of distractions caused by a noisy work environment and [maintain/sustain] [my/your] motivation and productivity?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How can [I/you] use [effective visualization techniques/positive self-talk/mindfulness practices] to [strengthen/boost/maintain] [my/your] motivation and [overcome/avoid] [stress/anxiety] when facing a high-pressure project?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lastRenderedPageBreak/>
        <w:t>What are some strategies for [managing/improving/optimizing] [my/your] workflow and [maintaining/sustaining] [my/your] motivation and productivity when dealing with unexpected interruptions?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How can [I/you] use [effective time management/organizational skills/task prioritization] to [stay on track/maintain focus/achieve goals] and [maximize/increase/optimize] [my/your] motivation when working on a project with a changing scope or objectives?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What are some effective ways to [minimize/reduce/eliminate] the impact of procrastination on [my/your] motivation and productivity?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How can [I/you] use [effective self-reflection/feedback from others/goal tracking] to [boost/increase/maintain] [my/your] motivation and [achieve/accomplish] [my/your] goals when feeling uninspired or unproductive?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What are some strategies for [managing/improving/optimizing] [my/your] project management skills and [maintaining/sustaining] [my/your] motivation and productivity when working with a remote team?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How can [I/you] use [effective goal-setting techniques/task prioritization/organizational skills] to [stay on track/maintain focus/achieve goals] and [maximize/increase/optimize] [my/your] motivation when working on a project with a high level of uncertainty or ambiguity?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What are some effective ways to [create/maintain/improve] a healthy work-life balance and [boost/increase/maintain] [my/your] motivation and productivity in [personal/professional] life?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How can [I/you] use [effective time management/organizational skills/task prioritization] to [stay on track/maintain focus/achieve goals] and [maximize/increase/optimize] [my/your] motivation when working on a project with a large team or multiple stakeholders?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What are some strategies for [managing/improving/optimizing] [my/your] decision-making skills and [maintaining/sustaining] [my/your] motivation and productivity when faced with a difficult problem or task?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How can [I/you] use [effective visualization techniques/positive self-talk/mindfulness practices] to [strengthen/boost/maintain] [my/your] motivation and [overcome/avoid] [procrastination/distractions] when working on a long-term project?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>What are some effective ways to [minimize/reduce/eliminate] the impact of fatigue or burnout on [my/your] motivation and productivity?</w:t>
      </w:r>
    </w:p>
    <w:p w:rsidR="00136E19" w:rsidRPr="00136E19" w:rsidRDefault="00136E19" w:rsidP="00136E19">
      <w:pPr>
        <w:numPr>
          <w:ilvl w:val="0"/>
          <w:numId w:val="2"/>
        </w:numPr>
        <w:rPr>
          <w:sz w:val="24"/>
          <w:szCs w:val="24"/>
        </w:rPr>
      </w:pPr>
      <w:r w:rsidRPr="00136E19">
        <w:rPr>
          <w:sz w:val="24"/>
          <w:szCs w:val="24"/>
        </w:rPr>
        <w:t xml:space="preserve">How can [I/you] use [effective time management/organizational skills/task prioritization] to [stay on track/maintain focus/achieve goals] and </w:t>
      </w:r>
      <w:r w:rsidRPr="00136E19">
        <w:rPr>
          <w:sz w:val="24"/>
          <w:szCs w:val="24"/>
        </w:rPr>
        <w:lastRenderedPageBreak/>
        <w:t>[maximize/increase/optimize] [my/your] motivation when working on a project with competing demands or conflicting priorities?</w:t>
      </w:r>
    </w:p>
    <w:p w:rsidR="00136E19" w:rsidRPr="00136E19" w:rsidRDefault="00136E19">
      <w:pPr>
        <w:rPr>
          <w:sz w:val="24"/>
          <w:szCs w:val="24"/>
        </w:rPr>
      </w:pPr>
    </w:p>
    <w:sectPr w:rsidR="00136E19" w:rsidRPr="00136E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C4294"/>
    <w:multiLevelType w:val="multilevel"/>
    <w:tmpl w:val="E9864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993FD2"/>
    <w:multiLevelType w:val="multilevel"/>
    <w:tmpl w:val="3E1AB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09101358">
    <w:abstractNumId w:val="0"/>
  </w:num>
  <w:num w:numId="2" w16cid:durableId="878123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E19"/>
    <w:rsid w:val="00136E19"/>
    <w:rsid w:val="003651C6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68AC5"/>
  <w15:chartTrackingRefBased/>
  <w15:docId w15:val="{7BEE170B-862F-4827-99C0-809B5D7F3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2874</Words>
  <Characters>16383</Characters>
  <Application>Microsoft Office Word</Application>
  <DocSecurity>0</DocSecurity>
  <Lines>136</Lines>
  <Paragraphs>38</Paragraphs>
  <ScaleCrop>false</ScaleCrop>
  <Company/>
  <LinksUpToDate>false</LinksUpToDate>
  <CharactersWithSpaces>19219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2023-04-15T05:04:00Z</dcterms:created>
  <dcterms:modified xsi:type="dcterms:W3CDTF">2023-04-15T05:06:00Z</dcterms:modified>
</cp:coreProperties>
</file>